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60" w:rsidRDefault="00CD7B87">
      <w:pPr>
        <w:rPr>
          <w:sz w:val="28"/>
          <w:szCs w:val="28"/>
        </w:rPr>
      </w:pPr>
      <w:r w:rsidRPr="00CD7B87">
        <w:rPr>
          <w:sz w:val="28"/>
          <w:szCs w:val="28"/>
        </w:rPr>
        <w:t xml:space="preserve">Ortsbürgermeister sponsert 10 Liederbücher im </w:t>
      </w:r>
      <w:proofErr w:type="spellStart"/>
      <w:r w:rsidRPr="00CD7B87">
        <w:rPr>
          <w:sz w:val="28"/>
          <w:szCs w:val="28"/>
        </w:rPr>
        <w:t>Plaudercafe</w:t>
      </w:r>
      <w:proofErr w:type="spellEnd"/>
      <w:r w:rsidRPr="00CD7B87">
        <w:rPr>
          <w:sz w:val="28"/>
          <w:szCs w:val="28"/>
        </w:rPr>
        <w:t xml:space="preserve"> in Hausen</w:t>
      </w:r>
    </w:p>
    <w:p w:rsidR="00CD7B87" w:rsidRDefault="00CD7B87">
      <w:r w:rsidRPr="00CD7B87">
        <w:t>Am</w:t>
      </w:r>
      <w:r>
        <w:t xml:space="preserve"> 20.06.2018  trafen sich 17 Seniorinnen und Senioren im </w:t>
      </w:r>
      <w:proofErr w:type="spellStart"/>
      <w:r>
        <w:t>Plaudercafe</w:t>
      </w:r>
      <w:proofErr w:type="spellEnd"/>
      <w:r>
        <w:t>.</w:t>
      </w:r>
    </w:p>
    <w:p w:rsidR="00CD7B87" w:rsidRDefault="00CD7B87">
      <w:r>
        <w:t>Ortsbürgermeister Herbert Friedrich überreichte den munteren Senioren</w:t>
      </w:r>
    </w:p>
    <w:p w:rsidR="00CD7B87" w:rsidRDefault="00CD7B87">
      <w:r>
        <w:t>10 Liederbücher damit wir Textsicher werden.</w:t>
      </w:r>
    </w:p>
    <w:p w:rsidR="00CD7B87" w:rsidRDefault="00CD7B87">
      <w:r>
        <w:t>Nach einem Gedicht von Schiller- Die Glocke, vorgetragen von Werner Härter, unserem</w:t>
      </w:r>
    </w:p>
    <w:p w:rsidR="00CD7B87" w:rsidRDefault="00A45F99">
      <w:r>
        <w:t>83</w:t>
      </w:r>
      <w:bookmarkStart w:id="0" w:name="_GoBack"/>
      <w:bookmarkEnd w:id="0"/>
      <w:r w:rsidR="00CD7B87">
        <w:t>-jährigem Gedichtspezialisten erfreuten wir uns an den vielen Kuchenspenden</w:t>
      </w:r>
    </w:p>
    <w:p w:rsidR="00CD7B87" w:rsidRDefault="00CD7B87">
      <w:r>
        <w:t>der S</w:t>
      </w:r>
      <w:r w:rsidR="00670D26">
        <w:t xml:space="preserve">enioren. Im Anschluss amüsierten </w:t>
      </w:r>
      <w:r>
        <w:t>wir uns an drei aufregenden Partien Bingo</w:t>
      </w:r>
      <w:r w:rsidR="0081114C">
        <w:t>.</w:t>
      </w:r>
    </w:p>
    <w:p w:rsidR="009E1291" w:rsidRDefault="0081114C">
      <w:r>
        <w:t xml:space="preserve">Mit erfrischenden Liedern aus den gesponserten Büchern beendeten wir </w:t>
      </w:r>
      <w:r w:rsidR="009E1291">
        <w:t>unseren</w:t>
      </w:r>
    </w:p>
    <w:p w:rsidR="009E1291" w:rsidRDefault="009E1291">
      <w:r>
        <w:t xml:space="preserve">gemeinsamen Nachmittag und freuen uns auf den nächsten Treff im </w:t>
      </w:r>
      <w:proofErr w:type="spellStart"/>
      <w:r>
        <w:t>Plaudercafe</w:t>
      </w:r>
      <w:proofErr w:type="spellEnd"/>
      <w:r>
        <w:t>.</w:t>
      </w:r>
    </w:p>
    <w:p w:rsidR="009E1291" w:rsidRDefault="009E1291">
      <w:r>
        <w:t xml:space="preserve">Eure Gemeindeschwester plus, </w:t>
      </w:r>
      <w:proofErr w:type="spellStart"/>
      <w:r>
        <w:t>C.Faller</w:t>
      </w:r>
      <w:proofErr w:type="spellEnd"/>
      <w:r>
        <w:t>.</w:t>
      </w:r>
    </w:p>
    <w:p w:rsidR="009E1291" w:rsidRDefault="009E1291"/>
    <w:p w:rsidR="009E1291" w:rsidRDefault="009E1291"/>
    <w:p w:rsidR="0081114C" w:rsidRDefault="007A1653">
      <w:r>
        <w:rPr>
          <w:noProof/>
          <w:lang w:eastAsia="de-DE"/>
        </w:rPr>
        <w:drawing>
          <wp:inline distT="0" distB="0" distL="0" distR="0">
            <wp:extent cx="5760720" cy="3240405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80621_120100_resiz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14C" w:rsidRPr="00CD7B87" w:rsidRDefault="007A1653">
      <w:r>
        <w:rPr>
          <w:noProof/>
          <w:lang w:eastAsia="de-DE"/>
        </w:rPr>
        <w:lastRenderedPageBreak/>
        <w:drawing>
          <wp:inline distT="0" distB="0" distL="0" distR="0" wp14:anchorId="0F89EEC2" wp14:editId="3999501C">
            <wp:extent cx="5760720" cy="3240405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80621_120035_resiz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879220" cy="5118892"/>
            <wp:effectExtent l="0" t="0" r="0" b="571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80621_120119_resiz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451" cy="513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63A">
        <w:t xml:space="preserve"> </w:t>
      </w:r>
    </w:p>
    <w:sectPr w:rsidR="0081114C" w:rsidRPr="00CD7B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87"/>
    <w:rsid w:val="003C2389"/>
    <w:rsid w:val="00670D26"/>
    <w:rsid w:val="007A1653"/>
    <w:rsid w:val="0081114C"/>
    <w:rsid w:val="009E1291"/>
    <w:rsid w:val="00A45F99"/>
    <w:rsid w:val="00C06760"/>
    <w:rsid w:val="00CD763A"/>
    <w:rsid w:val="00C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2A004-9479-4E56-826E-02967864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 Herrstein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 Carmen</dc:creator>
  <cp:keywords/>
  <dc:description/>
  <cp:lastModifiedBy>Faller Carmen</cp:lastModifiedBy>
  <cp:revision>2</cp:revision>
  <cp:lastPrinted>2018-06-26T08:14:00Z</cp:lastPrinted>
  <dcterms:created xsi:type="dcterms:W3CDTF">2018-06-26T08:51:00Z</dcterms:created>
  <dcterms:modified xsi:type="dcterms:W3CDTF">2018-06-26T08:51:00Z</dcterms:modified>
</cp:coreProperties>
</file>